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784" w:type="dxa"/>
        <w:tblInd w:w="108" w:type="dxa"/>
        <w:tblLayout w:type="fixed"/>
        <w:tblLook w:val="04A0"/>
      </w:tblPr>
      <w:tblGrid>
        <w:gridCol w:w="567"/>
        <w:gridCol w:w="5100"/>
        <w:gridCol w:w="1417"/>
        <w:gridCol w:w="1700"/>
      </w:tblGrid>
      <w:tr w:rsidR="0089627E" w:rsidTr="0089627E">
        <w:trPr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9627E" w:rsidRDefault="0089627E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el-GR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9627E" w:rsidRDefault="0089627E">
            <w:pPr>
              <w:spacing w:after="0" w:line="240" w:lineRule="auto"/>
              <w:jc w:val="center"/>
              <w:rPr>
                <w:rFonts w:ascii="Verdana" w:hAnsi="Verdana"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000000"/>
                <w:sz w:val="16"/>
                <w:szCs w:val="16"/>
              </w:rPr>
              <w:t>ΤΜΗΜΑ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9627E" w:rsidRDefault="0089627E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ΣΥΝΤΕΛΕΣΤΗΣ ΒΑΡΥΤΗΤΑΣ ΤΜΗΜΑΤΟΣ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9627E" w:rsidRDefault="0089627E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ΣΥΝΤΕΛΕΣΤΗΣ ΒΑΡΥΤΗΤΑΣ ΕΙΔΙΚΟΥ ΜΑΘΗΜΑΤΟΣ</w:t>
            </w:r>
          </w:p>
        </w:tc>
      </w:tr>
      <w:tr w:rsidR="0089627E" w:rsidTr="0089627E">
        <w:trPr>
          <w:trHeight w:val="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89627E" w:rsidRDefault="0089627E">
            <w:pPr>
              <w:spacing w:after="0" w:line="240" w:lineRule="auto"/>
              <w:ind w:left="-108" w:right="-108" w:hanging="98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9627E" w:rsidRDefault="0089627E">
            <w:pPr>
              <w:spacing w:after="0"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Θεολογίας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9627E" w:rsidRDefault="0089627E">
            <w:pPr>
              <w:spacing w:after="0" w:line="240" w:lineRule="auto"/>
              <w:ind w:left="-108" w:right="34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0,80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9627E" w:rsidRDefault="0089627E">
            <w:pPr>
              <w:spacing w:after="0" w:line="240" w:lineRule="auto"/>
              <w:ind w:left="-108" w:right="-108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89627E" w:rsidTr="0089627E">
        <w:trPr>
          <w:trHeight w:val="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89627E" w:rsidRDefault="0089627E">
            <w:pPr>
              <w:spacing w:after="0" w:line="240" w:lineRule="auto"/>
              <w:ind w:left="-108" w:right="-108" w:hanging="98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9627E" w:rsidRDefault="0089627E">
            <w:pPr>
              <w:spacing w:after="0"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Κοινωνικής Θεολογίας και Θρησκειολογίας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9627E" w:rsidRDefault="0089627E">
            <w:pPr>
              <w:spacing w:after="0" w:line="240" w:lineRule="auto"/>
              <w:ind w:left="-108" w:right="34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0,80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9627E" w:rsidRDefault="0089627E">
            <w:pPr>
              <w:spacing w:after="0" w:line="240" w:lineRule="auto"/>
              <w:ind w:left="-108" w:right="-108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89627E" w:rsidTr="0089627E">
        <w:trPr>
          <w:trHeight w:val="1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89627E" w:rsidRDefault="0089627E">
            <w:pPr>
              <w:spacing w:after="0" w:line="240" w:lineRule="auto"/>
              <w:ind w:left="-108" w:right="-108" w:hanging="98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9627E" w:rsidRDefault="0089627E">
            <w:pPr>
              <w:spacing w:after="0"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Νομικής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9627E" w:rsidRDefault="0089627E">
            <w:pPr>
              <w:spacing w:after="0" w:line="240" w:lineRule="auto"/>
              <w:ind w:left="-108" w:right="34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1,20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9627E" w:rsidRDefault="0089627E">
            <w:pPr>
              <w:spacing w:after="0" w:line="240" w:lineRule="auto"/>
              <w:ind w:left="-108" w:right="-108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89627E" w:rsidTr="0089627E">
        <w:trPr>
          <w:trHeight w:val="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89627E" w:rsidRDefault="0089627E">
            <w:pPr>
              <w:spacing w:after="0" w:line="240" w:lineRule="auto"/>
              <w:ind w:left="-108" w:right="-108" w:hanging="98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9627E" w:rsidRDefault="0089627E">
            <w:pPr>
              <w:spacing w:after="0"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Πολιτικής Επιστήμης και Δημόσιας Διοίκησης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9627E" w:rsidRDefault="0089627E">
            <w:pPr>
              <w:spacing w:after="0" w:line="240" w:lineRule="auto"/>
              <w:ind w:left="-108" w:right="34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1,20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9627E" w:rsidRDefault="0089627E">
            <w:pPr>
              <w:spacing w:after="0" w:line="240" w:lineRule="auto"/>
              <w:ind w:left="-108" w:right="-108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89627E" w:rsidTr="0089627E">
        <w:trPr>
          <w:trHeight w:val="1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89627E" w:rsidRDefault="0089627E">
            <w:pPr>
              <w:spacing w:after="0" w:line="240" w:lineRule="auto"/>
              <w:ind w:left="-108" w:right="-108" w:hanging="98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9627E" w:rsidRDefault="0089627E">
            <w:pPr>
              <w:spacing w:after="0"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Οικονομικών Επιστημών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9627E" w:rsidRDefault="0089627E">
            <w:pPr>
              <w:spacing w:after="0" w:line="240" w:lineRule="auto"/>
              <w:ind w:left="-108" w:right="34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1,20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9627E" w:rsidRDefault="0089627E">
            <w:pPr>
              <w:spacing w:after="0" w:line="240" w:lineRule="auto"/>
              <w:ind w:left="-108" w:right="-108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89627E" w:rsidTr="0089627E">
        <w:trPr>
          <w:trHeight w:val="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89627E" w:rsidRDefault="0089627E">
            <w:pPr>
              <w:spacing w:after="0" w:line="240" w:lineRule="auto"/>
              <w:ind w:left="-108" w:right="-108" w:hanging="98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9627E" w:rsidRDefault="0089627E">
            <w:pPr>
              <w:spacing w:after="0"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Επικοινωνίας και Μέσων Μαζικής Ενημέρωσης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9627E" w:rsidRDefault="0089627E">
            <w:pPr>
              <w:spacing w:after="0" w:line="240" w:lineRule="auto"/>
              <w:ind w:left="-108" w:right="34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9627E" w:rsidRDefault="0089627E">
            <w:pPr>
              <w:spacing w:after="0" w:line="240" w:lineRule="auto"/>
              <w:ind w:left="-108" w:right="-108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0,80</w:t>
            </w:r>
          </w:p>
        </w:tc>
      </w:tr>
      <w:tr w:rsidR="0089627E" w:rsidTr="0089627E">
        <w:trPr>
          <w:trHeight w:val="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89627E" w:rsidRDefault="0089627E">
            <w:pPr>
              <w:spacing w:after="0" w:line="240" w:lineRule="auto"/>
              <w:ind w:left="-108" w:right="-108" w:hanging="98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9627E" w:rsidRDefault="0089627E">
            <w:pPr>
              <w:spacing w:after="0"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Τουρκικών Σπουδών και Σύγχρονων Ασιατικών Σπουδών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9627E" w:rsidRDefault="0089627E">
            <w:pPr>
              <w:spacing w:after="0" w:line="240" w:lineRule="auto"/>
              <w:ind w:left="-108" w:right="34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9627E" w:rsidRDefault="0089627E">
            <w:pPr>
              <w:spacing w:after="0" w:line="240" w:lineRule="auto"/>
              <w:ind w:left="-108" w:right="-108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89627E" w:rsidTr="0089627E">
        <w:trPr>
          <w:trHeight w:val="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9627E" w:rsidRDefault="0089627E">
            <w:pPr>
              <w:spacing w:after="0" w:line="240" w:lineRule="auto"/>
              <w:ind w:left="-108" w:right="-108" w:hanging="98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627E" w:rsidRDefault="0089627E">
            <w:pPr>
              <w:spacing w:after="0"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Κοινωνιολογίας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627E" w:rsidRDefault="0089627E">
            <w:pPr>
              <w:spacing w:after="0" w:line="240" w:lineRule="auto"/>
              <w:ind w:left="-108" w:right="34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627E" w:rsidRDefault="0089627E">
            <w:pPr>
              <w:spacing w:after="0" w:line="240" w:lineRule="auto"/>
              <w:ind w:left="-108" w:right="-108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89627E" w:rsidTr="0089627E">
        <w:trPr>
          <w:trHeight w:val="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89627E" w:rsidRDefault="0089627E">
            <w:pPr>
              <w:spacing w:after="0" w:line="240" w:lineRule="auto"/>
              <w:ind w:left="-108" w:right="-108" w:hanging="98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9627E" w:rsidRDefault="0089627E">
            <w:pPr>
              <w:spacing w:after="0"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Διοίκησης Επιχειρήσεων και Οργανισμών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9627E" w:rsidRDefault="0089627E">
            <w:pPr>
              <w:spacing w:after="0" w:line="240" w:lineRule="auto"/>
              <w:ind w:left="-108" w:right="34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1,20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9627E" w:rsidRDefault="0089627E">
            <w:pPr>
              <w:spacing w:after="0" w:line="240" w:lineRule="auto"/>
              <w:ind w:left="-108" w:right="-108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89627E" w:rsidTr="0089627E">
        <w:trPr>
          <w:trHeight w:val="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89627E" w:rsidRDefault="0089627E">
            <w:pPr>
              <w:spacing w:after="0" w:line="240" w:lineRule="auto"/>
              <w:ind w:left="-108" w:right="-108" w:hanging="98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9627E" w:rsidRDefault="0089627E">
            <w:pPr>
              <w:spacing w:after="0"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Διαχείρισης Λιμένων και Ναυτιλίας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9627E" w:rsidRDefault="0089627E">
            <w:pPr>
              <w:spacing w:after="0" w:line="240" w:lineRule="auto"/>
              <w:ind w:left="-108" w:right="34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0,95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9627E" w:rsidRDefault="0089627E">
            <w:pPr>
              <w:spacing w:after="0" w:line="240" w:lineRule="auto"/>
              <w:ind w:left="-108" w:right="-108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89627E" w:rsidTr="0089627E">
        <w:trPr>
          <w:trHeight w:val="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89627E" w:rsidRDefault="0089627E">
            <w:pPr>
              <w:spacing w:after="0" w:line="240" w:lineRule="auto"/>
              <w:ind w:left="-108" w:right="-108" w:hanging="98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9627E" w:rsidRDefault="0089627E">
            <w:pPr>
              <w:spacing w:after="0"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Ψηφιακών Τεχνών και Κινηματογράφου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9627E" w:rsidRDefault="0089627E">
            <w:pPr>
              <w:spacing w:after="0" w:line="240" w:lineRule="auto"/>
              <w:ind w:left="-108" w:right="34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0,80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9627E" w:rsidRDefault="0089627E">
            <w:pPr>
              <w:spacing w:after="0" w:line="240" w:lineRule="auto"/>
              <w:ind w:left="-108" w:right="-108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89627E" w:rsidTr="0089627E">
        <w:trPr>
          <w:trHeight w:val="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9627E" w:rsidRDefault="0089627E">
            <w:pPr>
              <w:spacing w:after="0" w:line="240" w:lineRule="auto"/>
              <w:ind w:left="-108" w:right="-108" w:hanging="98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627E" w:rsidRDefault="0089627E">
            <w:pPr>
              <w:spacing w:after="0"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Φιλολογίας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627E" w:rsidRDefault="0089627E">
            <w:pPr>
              <w:spacing w:after="0" w:line="240" w:lineRule="auto"/>
              <w:ind w:left="-108" w:right="34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>
              <w:rPr>
                <w:rFonts w:ascii="Verdana" w:hAnsi="Verdana"/>
                <w:sz w:val="20"/>
                <w:szCs w:val="20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627E" w:rsidRDefault="0089627E">
            <w:pPr>
              <w:spacing w:after="0" w:line="240" w:lineRule="auto"/>
              <w:ind w:left="-108" w:right="-108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89627E" w:rsidTr="0089627E">
        <w:trPr>
          <w:trHeight w:val="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89627E" w:rsidRDefault="0089627E">
            <w:pPr>
              <w:spacing w:after="0" w:line="240" w:lineRule="auto"/>
              <w:ind w:left="-108" w:right="-108" w:hanging="98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9627E" w:rsidRDefault="0089627E">
            <w:pPr>
              <w:spacing w:after="0"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Ιστορίας και Αρχαιολογίας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9627E" w:rsidRDefault="0089627E">
            <w:pPr>
              <w:spacing w:after="0" w:line="240" w:lineRule="auto"/>
              <w:ind w:left="-108" w:right="34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9627E" w:rsidRDefault="0089627E">
            <w:pPr>
              <w:spacing w:after="0" w:line="240" w:lineRule="auto"/>
              <w:ind w:left="-108" w:right="-108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89627E" w:rsidTr="0089627E">
        <w:trPr>
          <w:trHeight w:val="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89627E" w:rsidRDefault="0089627E">
            <w:pPr>
              <w:spacing w:after="0" w:line="240" w:lineRule="auto"/>
              <w:ind w:left="-108" w:right="-108" w:hanging="98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9627E" w:rsidRDefault="0089627E">
            <w:pPr>
              <w:spacing w:after="0"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Φιλοσοφίας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9627E" w:rsidRDefault="0089627E">
            <w:pPr>
              <w:spacing w:after="0" w:line="240" w:lineRule="auto"/>
              <w:ind w:left="-108" w:right="34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9627E" w:rsidRDefault="0089627E">
            <w:pPr>
              <w:spacing w:after="0" w:line="240" w:lineRule="auto"/>
              <w:ind w:left="-108" w:right="-108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89627E" w:rsidTr="0089627E">
        <w:trPr>
          <w:trHeight w:val="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89627E" w:rsidRDefault="0089627E">
            <w:pPr>
              <w:spacing w:after="0" w:line="240" w:lineRule="auto"/>
              <w:ind w:left="-108" w:right="-108" w:hanging="98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15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9627E" w:rsidRDefault="0089627E">
            <w:pPr>
              <w:spacing w:after="0"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Παιδαγωγικό Δευτεροβάθμιας Εκπαίδευσης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9627E" w:rsidRDefault="0089627E">
            <w:pPr>
              <w:spacing w:after="0" w:line="240" w:lineRule="auto"/>
              <w:ind w:left="-108" w:right="34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9627E" w:rsidRDefault="0089627E">
            <w:pPr>
              <w:spacing w:after="0" w:line="240" w:lineRule="auto"/>
              <w:ind w:left="-108" w:right="-108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89627E" w:rsidTr="0089627E">
        <w:trPr>
          <w:trHeight w:val="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89627E" w:rsidRDefault="0089627E">
            <w:pPr>
              <w:spacing w:after="0" w:line="240" w:lineRule="auto"/>
              <w:ind w:left="-108" w:right="-108" w:hanging="98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16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9627E" w:rsidRDefault="0089627E">
            <w:pPr>
              <w:spacing w:after="0"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Ψυχολογίας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9627E" w:rsidRDefault="0089627E">
            <w:pPr>
              <w:spacing w:after="0" w:line="240" w:lineRule="auto"/>
              <w:ind w:left="-108" w:right="34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0,96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9627E" w:rsidRDefault="0089627E">
            <w:pPr>
              <w:spacing w:after="0" w:line="240" w:lineRule="auto"/>
              <w:ind w:left="-108" w:right="-108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89627E" w:rsidTr="0089627E">
        <w:trPr>
          <w:trHeight w:val="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89627E" w:rsidRDefault="0089627E">
            <w:pPr>
              <w:spacing w:after="0" w:line="240" w:lineRule="auto"/>
              <w:ind w:left="-108" w:right="-108" w:hanging="98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17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9627E" w:rsidRDefault="0089627E">
            <w:pPr>
              <w:spacing w:after="0"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Αγγλικής Γλώσσας και Φιλολογίας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9627E" w:rsidRDefault="0089627E">
            <w:pPr>
              <w:spacing w:after="0" w:line="240" w:lineRule="auto"/>
              <w:ind w:left="-108" w:right="34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9627E" w:rsidRDefault="0089627E">
            <w:pPr>
              <w:spacing w:after="0" w:line="240" w:lineRule="auto"/>
              <w:ind w:left="-108" w:right="-108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0,90</w:t>
            </w:r>
          </w:p>
        </w:tc>
      </w:tr>
      <w:tr w:rsidR="0089627E" w:rsidTr="0089627E">
        <w:trPr>
          <w:trHeight w:val="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89627E" w:rsidRDefault="0089627E">
            <w:pPr>
              <w:spacing w:after="0" w:line="240" w:lineRule="auto"/>
              <w:ind w:left="-108" w:right="-108" w:hanging="98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18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9627E" w:rsidRDefault="0089627E">
            <w:pPr>
              <w:spacing w:after="0"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Γαλλικής Γλώσσας και Φιλολογίας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9627E" w:rsidRDefault="0089627E">
            <w:pPr>
              <w:spacing w:after="0" w:line="240" w:lineRule="auto"/>
              <w:ind w:left="-108" w:right="34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9627E" w:rsidRDefault="0089627E">
            <w:pPr>
              <w:spacing w:after="0" w:line="240" w:lineRule="auto"/>
              <w:ind w:left="-108" w:right="-108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0,70</w:t>
            </w:r>
          </w:p>
        </w:tc>
      </w:tr>
      <w:tr w:rsidR="0089627E" w:rsidTr="0089627E">
        <w:trPr>
          <w:trHeight w:val="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89627E" w:rsidRDefault="0089627E">
            <w:pPr>
              <w:spacing w:after="0" w:line="240" w:lineRule="auto"/>
              <w:ind w:left="-108" w:right="-108" w:hanging="98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19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9627E" w:rsidRDefault="0089627E">
            <w:pPr>
              <w:spacing w:after="0"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Γερμανικής Γλώσσας και Φιλολογίας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9627E" w:rsidRDefault="0089627E">
            <w:pPr>
              <w:spacing w:after="0" w:line="240" w:lineRule="auto"/>
              <w:ind w:left="-108" w:right="34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9627E" w:rsidRDefault="0089627E">
            <w:pPr>
              <w:spacing w:after="0" w:line="240" w:lineRule="auto"/>
              <w:ind w:left="-108" w:right="-108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0,70</w:t>
            </w:r>
          </w:p>
        </w:tc>
      </w:tr>
      <w:tr w:rsidR="0089627E" w:rsidTr="0089627E">
        <w:trPr>
          <w:trHeight w:val="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89627E" w:rsidRDefault="0089627E">
            <w:pPr>
              <w:spacing w:after="0" w:line="240" w:lineRule="auto"/>
              <w:ind w:left="-108" w:right="-108" w:hanging="98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9627E" w:rsidRDefault="0089627E">
            <w:pPr>
              <w:spacing w:after="0"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Ιταλικής Γλώσσας και Φιλολογίας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9627E" w:rsidRDefault="0089627E">
            <w:pPr>
              <w:spacing w:after="0" w:line="240" w:lineRule="auto"/>
              <w:ind w:left="-108" w:right="34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9627E" w:rsidRDefault="0089627E">
            <w:pPr>
              <w:spacing w:after="0" w:line="240" w:lineRule="auto"/>
              <w:ind w:left="-108" w:right="-108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0,70</w:t>
            </w:r>
          </w:p>
        </w:tc>
      </w:tr>
      <w:tr w:rsidR="0089627E" w:rsidTr="0089627E">
        <w:trPr>
          <w:trHeight w:val="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89627E" w:rsidRDefault="0089627E">
            <w:pPr>
              <w:spacing w:after="0" w:line="240" w:lineRule="auto"/>
              <w:ind w:left="-108" w:right="-108" w:hanging="98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21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9627E" w:rsidRDefault="0089627E">
            <w:pPr>
              <w:spacing w:after="0"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Ισπανικής Γλώσσας και Φιλολογίας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9627E" w:rsidRDefault="0089627E">
            <w:pPr>
              <w:spacing w:after="0" w:line="240" w:lineRule="auto"/>
              <w:ind w:left="-108" w:right="34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9627E" w:rsidRDefault="0089627E">
            <w:pPr>
              <w:spacing w:after="0" w:line="240" w:lineRule="auto"/>
              <w:ind w:left="-108" w:right="-108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0,70</w:t>
            </w:r>
          </w:p>
        </w:tc>
      </w:tr>
      <w:tr w:rsidR="0089627E" w:rsidTr="0089627E">
        <w:trPr>
          <w:trHeight w:val="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89627E" w:rsidRDefault="0089627E">
            <w:pPr>
              <w:spacing w:after="0" w:line="240" w:lineRule="auto"/>
              <w:ind w:left="-108" w:right="-108" w:hanging="98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22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9627E" w:rsidRDefault="0089627E">
            <w:pPr>
              <w:spacing w:after="0"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Μουσικών Σπουδών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9627E" w:rsidRDefault="0089627E">
            <w:pPr>
              <w:spacing w:after="0" w:line="240" w:lineRule="auto"/>
              <w:ind w:left="-108" w:right="34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9627E" w:rsidRDefault="0089627E">
            <w:pPr>
              <w:spacing w:after="0" w:line="240" w:lineRule="auto"/>
              <w:ind w:left="-108" w:right="-108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0,80</w:t>
            </w:r>
          </w:p>
        </w:tc>
      </w:tr>
      <w:tr w:rsidR="0089627E" w:rsidTr="0089627E">
        <w:trPr>
          <w:trHeight w:val="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89627E" w:rsidRDefault="0089627E">
            <w:pPr>
              <w:spacing w:after="0" w:line="240" w:lineRule="auto"/>
              <w:ind w:left="-108" w:right="-108" w:hanging="98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23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9627E" w:rsidRDefault="0089627E">
            <w:pPr>
              <w:spacing w:after="0"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Θεατρικών Σπουδών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9627E" w:rsidRDefault="0089627E">
            <w:pPr>
              <w:spacing w:after="0" w:line="240" w:lineRule="auto"/>
              <w:ind w:left="-108" w:right="34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9627E" w:rsidRDefault="0089627E">
            <w:pPr>
              <w:spacing w:after="0" w:line="240" w:lineRule="auto"/>
              <w:ind w:left="-108" w:right="-108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89627E" w:rsidTr="0089627E">
        <w:trPr>
          <w:trHeight w:val="7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hideMark/>
          </w:tcPr>
          <w:p w:rsidR="0089627E" w:rsidRDefault="0089627E">
            <w:pPr>
              <w:spacing w:after="0" w:line="240" w:lineRule="auto"/>
              <w:ind w:left="-108" w:right="-108" w:hanging="98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9627E" w:rsidRDefault="0089627E">
            <w:pPr>
              <w:spacing w:after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Ρωσικής Γλώσσας και Φιλολογίας &amp; Σλαβικών Σπουδών* </w:t>
            </w:r>
            <w:r>
              <w:rPr>
                <w:rFonts w:ascii="Verdana" w:hAnsi="Verdana"/>
                <w:sz w:val="18"/>
                <w:szCs w:val="18"/>
              </w:rPr>
              <w:t>*αφορά την Εισαγωγική Κατεύθυνση ΡΩΣΙΚΗ ΓΛΩΣΣΑ &amp; ΦΙΛΟΛΟΓΙΑ. Η εισαγωγική κατεύθυνση ΣΛΑΒΙΚΩΝ ΣΠΟΥΔΩΝ δεν είναι ενεργή.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9627E" w:rsidRDefault="0089627E">
            <w:pPr>
              <w:spacing w:after="0" w:line="240" w:lineRule="auto"/>
              <w:ind w:left="-108" w:right="34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0,90</w:t>
            </w:r>
          </w:p>
          <w:p w:rsidR="0089627E" w:rsidRDefault="0089627E">
            <w:pPr>
              <w:spacing w:after="0" w:line="240" w:lineRule="auto"/>
              <w:ind w:left="-108" w:right="34"/>
              <w:jc w:val="right"/>
              <w:rPr>
                <w:rFonts w:ascii="Verdana" w:hAnsi="Verdana"/>
                <w:sz w:val="20"/>
                <w:szCs w:val="20"/>
              </w:rPr>
            </w:pPr>
          </w:p>
          <w:p w:rsidR="0089627E" w:rsidRDefault="0089627E">
            <w:pPr>
              <w:spacing w:after="0" w:line="240" w:lineRule="auto"/>
              <w:ind w:left="-108" w:right="34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27E" w:rsidRDefault="0089627E">
            <w:pPr>
              <w:spacing w:after="0" w:line="240" w:lineRule="auto"/>
              <w:ind w:left="-108" w:right="-108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89627E" w:rsidTr="0089627E">
        <w:trPr>
          <w:trHeight w:val="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89627E" w:rsidRDefault="0089627E">
            <w:pPr>
              <w:spacing w:after="0" w:line="240" w:lineRule="auto"/>
              <w:ind w:left="-108" w:right="-108" w:hanging="98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9627E" w:rsidRDefault="0089627E">
            <w:pPr>
              <w:spacing w:after="0"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Φυσικής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9627E" w:rsidRDefault="0089627E">
            <w:pPr>
              <w:spacing w:after="0" w:line="240" w:lineRule="auto"/>
              <w:ind w:left="-108" w:right="34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9627E" w:rsidRDefault="0089627E">
            <w:pPr>
              <w:spacing w:after="0" w:line="240" w:lineRule="auto"/>
              <w:ind w:left="-108" w:right="-108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89627E" w:rsidTr="0089627E">
        <w:trPr>
          <w:trHeight w:val="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89627E" w:rsidRDefault="0089627E">
            <w:pPr>
              <w:spacing w:after="0" w:line="240" w:lineRule="auto"/>
              <w:ind w:left="-108" w:right="-108" w:hanging="98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26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9627E" w:rsidRDefault="0089627E">
            <w:pPr>
              <w:spacing w:after="0"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Χημείας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9627E" w:rsidRDefault="0089627E">
            <w:pPr>
              <w:spacing w:after="0" w:line="240" w:lineRule="auto"/>
              <w:ind w:left="-108" w:right="34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9627E" w:rsidRDefault="0089627E">
            <w:pPr>
              <w:spacing w:after="0" w:line="240" w:lineRule="auto"/>
              <w:ind w:left="-108" w:right="-108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89627E" w:rsidTr="0089627E">
        <w:trPr>
          <w:trHeight w:val="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89627E" w:rsidRDefault="0089627E">
            <w:pPr>
              <w:spacing w:after="0" w:line="240" w:lineRule="auto"/>
              <w:ind w:left="-108" w:right="-108" w:hanging="98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27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9627E" w:rsidRDefault="0089627E">
            <w:pPr>
              <w:spacing w:after="0"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Μαθηματικών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9627E" w:rsidRDefault="0089627E">
            <w:pPr>
              <w:spacing w:after="0" w:line="240" w:lineRule="auto"/>
              <w:ind w:left="-108" w:right="34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9627E" w:rsidRDefault="0089627E">
            <w:pPr>
              <w:spacing w:after="0" w:line="240" w:lineRule="auto"/>
              <w:ind w:left="-108" w:right="-108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89627E" w:rsidTr="0089627E">
        <w:trPr>
          <w:trHeight w:val="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89627E" w:rsidRDefault="0089627E">
            <w:pPr>
              <w:spacing w:after="0" w:line="240" w:lineRule="auto"/>
              <w:ind w:left="-108" w:right="-108" w:hanging="98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28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9627E" w:rsidRDefault="0089627E">
            <w:pPr>
              <w:spacing w:after="0"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Βιολογίας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9627E" w:rsidRDefault="0089627E">
            <w:pPr>
              <w:spacing w:after="0" w:line="240" w:lineRule="auto"/>
              <w:ind w:left="-108" w:right="34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9627E" w:rsidRDefault="0089627E">
            <w:pPr>
              <w:spacing w:after="0" w:line="240" w:lineRule="auto"/>
              <w:ind w:left="-108" w:right="-108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89627E" w:rsidTr="0089627E">
        <w:trPr>
          <w:trHeight w:val="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89627E" w:rsidRDefault="0089627E">
            <w:pPr>
              <w:spacing w:after="0" w:line="240" w:lineRule="auto"/>
              <w:ind w:left="-108" w:right="-108" w:hanging="98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29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9627E" w:rsidRDefault="0089627E">
            <w:pPr>
              <w:spacing w:after="0"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Γεωλογίας και Γεωπεριβάλλοντος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9627E" w:rsidRDefault="0089627E">
            <w:pPr>
              <w:spacing w:after="0" w:line="240" w:lineRule="auto"/>
              <w:ind w:left="-108" w:right="34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0,95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9627E" w:rsidRDefault="0089627E">
            <w:pPr>
              <w:spacing w:after="0" w:line="240" w:lineRule="auto"/>
              <w:ind w:left="-108" w:right="-108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89627E" w:rsidTr="0089627E">
        <w:trPr>
          <w:trHeight w:val="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89627E" w:rsidRDefault="0089627E">
            <w:pPr>
              <w:spacing w:after="0" w:line="240" w:lineRule="auto"/>
              <w:ind w:left="-108" w:right="-108" w:hanging="98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9627E" w:rsidRDefault="0089627E">
            <w:pPr>
              <w:spacing w:after="0"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Πληροφορικής και Τηλεπικοινωνιών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9627E" w:rsidRDefault="0089627E">
            <w:pPr>
              <w:spacing w:after="0" w:line="240" w:lineRule="auto"/>
              <w:ind w:left="-108" w:right="34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9627E" w:rsidRDefault="0089627E">
            <w:pPr>
              <w:spacing w:after="0" w:line="240" w:lineRule="auto"/>
              <w:ind w:left="-108" w:right="-108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89627E" w:rsidTr="0089627E">
        <w:trPr>
          <w:trHeight w:val="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89627E" w:rsidRDefault="0089627E">
            <w:pPr>
              <w:spacing w:after="0" w:line="240" w:lineRule="auto"/>
              <w:ind w:left="-108" w:right="-108" w:hanging="98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31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9627E" w:rsidRDefault="0089627E">
            <w:pPr>
              <w:spacing w:after="0"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Ιστορίας και Φιλοσοφίας της Επιστήμης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9627E" w:rsidRDefault="0089627E">
            <w:pPr>
              <w:spacing w:after="0" w:line="240" w:lineRule="auto"/>
              <w:ind w:left="-108" w:right="34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1,05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9627E" w:rsidRDefault="0089627E">
            <w:pPr>
              <w:spacing w:after="0" w:line="240" w:lineRule="auto"/>
              <w:ind w:left="-108" w:right="-108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89627E" w:rsidTr="0089627E">
        <w:trPr>
          <w:trHeight w:val="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9627E" w:rsidRDefault="0089627E">
            <w:pPr>
              <w:spacing w:after="0" w:line="240" w:lineRule="auto"/>
              <w:ind w:left="-108" w:right="-108" w:hanging="98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627E" w:rsidRDefault="0089627E">
            <w:pPr>
              <w:spacing w:after="0"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Αεροδιαστημικής Επιστήμης και Τεχνολογίας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627E" w:rsidRDefault="0089627E">
            <w:pPr>
              <w:spacing w:after="0" w:line="240" w:lineRule="auto"/>
              <w:ind w:left="-108" w:right="34"/>
              <w:jc w:val="right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</w:rPr>
              <w:t>,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627E" w:rsidRDefault="0089627E">
            <w:pPr>
              <w:spacing w:after="0" w:line="240" w:lineRule="auto"/>
              <w:ind w:left="-108" w:right="-108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89627E" w:rsidTr="0089627E">
        <w:trPr>
          <w:trHeight w:val="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9627E" w:rsidRDefault="0089627E">
            <w:pPr>
              <w:spacing w:after="0" w:line="240" w:lineRule="auto"/>
              <w:ind w:left="-108" w:right="-108" w:hanging="98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627E" w:rsidRDefault="0089627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Τεχνολογιών Ψηφιακής Βιομηχανίας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627E" w:rsidRDefault="0089627E">
            <w:pPr>
              <w:spacing w:after="0" w:line="240" w:lineRule="auto"/>
              <w:ind w:left="-108" w:right="34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0,85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627E" w:rsidRDefault="0089627E">
            <w:pPr>
              <w:spacing w:after="0" w:line="240" w:lineRule="auto"/>
              <w:ind w:left="-108" w:right="-108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89627E" w:rsidTr="0089627E">
        <w:trPr>
          <w:trHeight w:val="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89627E" w:rsidRDefault="0089627E">
            <w:pPr>
              <w:spacing w:after="0" w:line="240" w:lineRule="auto"/>
              <w:ind w:left="-108" w:right="-108" w:hanging="98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34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9627E" w:rsidRDefault="0089627E">
            <w:pPr>
              <w:spacing w:after="0"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Ιατρικής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9627E" w:rsidRDefault="0089627E">
            <w:pPr>
              <w:spacing w:after="0" w:line="240" w:lineRule="auto"/>
              <w:ind w:left="-108" w:right="34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9627E" w:rsidRDefault="0089627E">
            <w:pPr>
              <w:spacing w:after="0" w:line="240" w:lineRule="auto"/>
              <w:ind w:left="-108" w:right="-108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89627E" w:rsidTr="0089627E">
        <w:trPr>
          <w:trHeight w:val="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89627E" w:rsidRDefault="0089627E">
            <w:pPr>
              <w:spacing w:after="0" w:line="240" w:lineRule="auto"/>
              <w:ind w:left="-108" w:right="-108" w:hanging="98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35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9627E" w:rsidRDefault="0089627E">
            <w:pPr>
              <w:spacing w:after="0"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Οδοντιατρικής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9627E" w:rsidRDefault="0089627E">
            <w:pPr>
              <w:spacing w:after="0" w:line="240" w:lineRule="auto"/>
              <w:ind w:left="-108" w:right="34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9627E" w:rsidRDefault="0089627E">
            <w:pPr>
              <w:spacing w:after="0" w:line="240" w:lineRule="auto"/>
              <w:ind w:left="-108" w:right="-108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89627E" w:rsidTr="0089627E">
        <w:trPr>
          <w:trHeight w:val="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89627E" w:rsidRDefault="0089627E">
            <w:pPr>
              <w:spacing w:after="0" w:line="240" w:lineRule="auto"/>
              <w:ind w:left="-108" w:right="-108" w:hanging="98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36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9627E" w:rsidRDefault="0089627E">
            <w:pPr>
              <w:spacing w:after="0"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Φαρμακευτικής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9627E" w:rsidRDefault="0089627E">
            <w:pPr>
              <w:spacing w:after="0" w:line="240" w:lineRule="auto"/>
              <w:ind w:left="-108" w:right="34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9627E" w:rsidRDefault="0089627E">
            <w:pPr>
              <w:spacing w:after="0" w:line="240" w:lineRule="auto"/>
              <w:ind w:left="-108" w:right="-108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89627E" w:rsidTr="0089627E">
        <w:trPr>
          <w:trHeight w:val="1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89627E" w:rsidRDefault="0089627E">
            <w:pPr>
              <w:spacing w:after="0" w:line="240" w:lineRule="auto"/>
              <w:ind w:left="-108" w:right="-108" w:hanging="98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37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9627E" w:rsidRDefault="0089627E">
            <w:pPr>
              <w:spacing w:after="0"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Νοσηλευτικής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9627E" w:rsidRDefault="0089627E">
            <w:pPr>
              <w:spacing w:after="0" w:line="240" w:lineRule="auto"/>
              <w:ind w:left="-108" w:right="34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9627E" w:rsidRDefault="0089627E">
            <w:pPr>
              <w:spacing w:after="0" w:line="240" w:lineRule="auto"/>
              <w:ind w:left="-108" w:right="-108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89627E" w:rsidTr="0089627E">
        <w:trPr>
          <w:trHeight w:val="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89627E" w:rsidRDefault="0089627E">
            <w:pPr>
              <w:spacing w:after="0" w:line="240" w:lineRule="auto"/>
              <w:ind w:left="-108" w:right="-108" w:hanging="98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38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9627E" w:rsidRDefault="0089627E">
            <w:pPr>
              <w:spacing w:after="0"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Παιδαγωγικό Δημοτικής Εκπαίδευσης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9627E" w:rsidRDefault="0089627E">
            <w:pPr>
              <w:spacing w:after="0" w:line="240" w:lineRule="auto"/>
              <w:ind w:left="-108" w:right="34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9627E" w:rsidRDefault="0089627E">
            <w:pPr>
              <w:spacing w:after="0" w:line="240" w:lineRule="auto"/>
              <w:ind w:left="-108" w:right="-108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89627E" w:rsidTr="0089627E">
        <w:trPr>
          <w:trHeight w:val="2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9627E" w:rsidRDefault="0089627E">
            <w:pPr>
              <w:spacing w:after="0" w:line="240" w:lineRule="auto"/>
              <w:ind w:left="-108" w:right="-108" w:hanging="98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627E" w:rsidRDefault="0089627E">
            <w:pPr>
              <w:spacing w:after="0" w:line="240" w:lineRule="auto"/>
              <w:ind w:right="-108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Εκπαίδευσης &amp; Αγωγής στην Προσχολική Ηλικία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627E" w:rsidRDefault="0089627E">
            <w:pPr>
              <w:spacing w:after="0" w:line="240" w:lineRule="auto"/>
              <w:ind w:left="-108" w:right="-108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Δεν υπέβαλε πρόταση</w:t>
            </w:r>
          </w:p>
        </w:tc>
      </w:tr>
      <w:tr w:rsidR="0089627E" w:rsidTr="0089627E">
        <w:trPr>
          <w:trHeight w:val="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89627E" w:rsidRDefault="0089627E">
            <w:pPr>
              <w:spacing w:after="0" w:line="240" w:lineRule="auto"/>
              <w:ind w:left="-108" w:right="-108" w:hanging="98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40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9627E" w:rsidRDefault="0089627E">
            <w:pPr>
              <w:spacing w:after="0"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Επιστήμης Φυσικής Αγωγής και Αθλητισμού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9627E" w:rsidRDefault="0089627E">
            <w:pPr>
              <w:spacing w:after="0" w:line="240" w:lineRule="auto"/>
              <w:ind w:left="-108" w:right="34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9627E" w:rsidRDefault="0089627E">
            <w:pPr>
              <w:spacing w:after="0" w:line="240" w:lineRule="auto"/>
              <w:ind w:left="-108" w:right="-108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0,70</w:t>
            </w:r>
          </w:p>
        </w:tc>
      </w:tr>
      <w:tr w:rsidR="0089627E" w:rsidTr="0089627E">
        <w:trPr>
          <w:trHeight w:val="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89627E" w:rsidRDefault="0089627E">
            <w:pPr>
              <w:spacing w:after="0" w:line="240" w:lineRule="auto"/>
              <w:ind w:left="-108" w:right="-108" w:hanging="98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41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9627E" w:rsidRDefault="0089627E">
            <w:pPr>
              <w:spacing w:after="0"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Αγροτικής Ανάπτυξης,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Αγροδιατροφής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και Διαχείρισης Φυσικών Πόρων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9627E" w:rsidRDefault="0089627E">
            <w:pPr>
              <w:spacing w:after="0" w:line="240" w:lineRule="auto"/>
              <w:ind w:left="-108" w:right="34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9627E" w:rsidRDefault="0089627E">
            <w:pPr>
              <w:spacing w:after="0" w:line="240" w:lineRule="auto"/>
              <w:ind w:left="-108" w:right="-108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</w:tbl>
    <w:p w:rsidR="00B94E32" w:rsidRDefault="00B94E32"/>
    <w:sectPr w:rsidR="00B94E32" w:rsidSect="00B94E3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9627E"/>
    <w:rsid w:val="00266F2E"/>
    <w:rsid w:val="0089627E"/>
    <w:rsid w:val="008B2ABD"/>
    <w:rsid w:val="00B94E32"/>
    <w:rsid w:val="00D551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27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54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278</Words>
  <Characters>1504</Characters>
  <Application>Microsoft Office Word</Application>
  <DocSecurity>0</DocSecurity>
  <Lines>12</Lines>
  <Paragraphs>3</Paragraphs>
  <ScaleCrop>false</ScaleCrop>
  <Company>Microsoft</Company>
  <LinksUpToDate>false</LinksUpToDate>
  <CharactersWithSpaces>1779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pinelope</dc:creator>
  <cp:keywords/>
  <dc:description/>
  <cp:lastModifiedBy>pinelope</cp:lastModifiedBy>
  <cp:revision>3</cp:revision>
  <dcterms:created xsi:type="dcterms:W3CDTF">2021-04-01T09:18:00Z</dcterms:created>
  <dcterms:modified xsi:type="dcterms:W3CDTF">2021-04-01T09:18:00Z</dcterms:modified>
</cp:coreProperties>
</file>